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4221" w14:textId="77777777" w:rsidR="00AD1359" w:rsidRDefault="00727B3C" w:rsidP="00727B3C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HDPS PTA Committee Meeting Minutes</w:t>
      </w:r>
    </w:p>
    <w:p w14:paraId="7734A3A8" w14:textId="77777777" w:rsidR="00727B3C" w:rsidRDefault="00CC6B7A" w:rsidP="00727B3C">
      <w:pPr>
        <w:rPr>
          <w:rStyle w:val="Strong"/>
        </w:rPr>
      </w:pPr>
      <w:r>
        <w:rPr>
          <w:rStyle w:val="Strong"/>
        </w:rPr>
        <w:t>Thursday 14</w:t>
      </w:r>
      <w:r w:rsidRPr="00CC6B7A">
        <w:rPr>
          <w:rStyle w:val="Strong"/>
          <w:vertAlign w:val="superscript"/>
        </w:rPr>
        <w:t>th</w:t>
      </w:r>
      <w:r>
        <w:rPr>
          <w:rStyle w:val="Strong"/>
        </w:rPr>
        <w:t xml:space="preserve"> November 09.0</w:t>
      </w:r>
      <w:r w:rsidR="00727B3C">
        <w:rPr>
          <w:rStyle w:val="Strong"/>
        </w:rPr>
        <w:t>0am</w:t>
      </w:r>
    </w:p>
    <w:p w14:paraId="397762A9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02959C06" w14:textId="77777777" w:rsidTr="005A725C">
        <w:tc>
          <w:tcPr>
            <w:tcW w:w="15385" w:type="dxa"/>
          </w:tcPr>
          <w:p w14:paraId="3410C656" w14:textId="77777777" w:rsidR="00BA351C" w:rsidRPr="00BA351C" w:rsidRDefault="00BA351C" w:rsidP="001C70F0">
            <w:pPr>
              <w:rPr>
                <w:rStyle w:val="Strong"/>
              </w:rPr>
            </w:pPr>
            <w:r w:rsidRPr="00BA351C">
              <w:rPr>
                <w:rStyle w:val="Strong"/>
              </w:rPr>
              <w:t>In attendance</w:t>
            </w:r>
          </w:p>
        </w:tc>
      </w:tr>
      <w:tr w:rsidR="00BA351C" w:rsidRPr="00BA351C" w14:paraId="55083D57" w14:textId="77777777" w:rsidTr="005A725C">
        <w:tc>
          <w:tcPr>
            <w:tcW w:w="15385" w:type="dxa"/>
          </w:tcPr>
          <w:p w14:paraId="408F504C" w14:textId="77777777" w:rsidR="00BA351C" w:rsidRPr="00BA351C" w:rsidRDefault="00BA351C" w:rsidP="001C70F0">
            <w:pPr>
              <w:rPr>
                <w:rStyle w:val="Strong"/>
                <w:b w:val="0"/>
              </w:rPr>
            </w:pPr>
            <w:r w:rsidRPr="00BA351C">
              <w:rPr>
                <w:rStyle w:val="Strong"/>
                <w:b w:val="0"/>
              </w:rPr>
              <w:t xml:space="preserve">Shani Ellis (Chair), Paula </w:t>
            </w:r>
            <w:proofErr w:type="spellStart"/>
            <w:r w:rsidRPr="00BA351C">
              <w:rPr>
                <w:rStyle w:val="Strong"/>
                <w:b w:val="0"/>
              </w:rPr>
              <w:t>L</w:t>
            </w:r>
            <w:r w:rsidR="005B0933">
              <w:rPr>
                <w:rStyle w:val="Strong"/>
                <w:b w:val="0"/>
              </w:rPr>
              <w:t>ansley</w:t>
            </w:r>
            <w:proofErr w:type="spellEnd"/>
            <w:r w:rsidR="005B0933">
              <w:rPr>
                <w:rStyle w:val="Strong"/>
                <w:b w:val="0"/>
              </w:rPr>
              <w:t xml:space="preserve">, </w:t>
            </w:r>
            <w:r w:rsidR="00CC6B7A">
              <w:rPr>
                <w:rStyle w:val="Strong"/>
                <w:b w:val="0"/>
              </w:rPr>
              <w:t xml:space="preserve">Karen Britton, </w:t>
            </w:r>
            <w:proofErr w:type="spellStart"/>
            <w:r w:rsidR="00CC6B7A" w:rsidRPr="00BA351C">
              <w:rPr>
                <w:rStyle w:val="Strong"/>
                <w:b w:val="0"/>
              </w:rPr>
              <w:t>Seyan</w:t>
            </w:r>
            <w:proofErr w:type="spellEnd"/>
            <w:r w:rsidR="00CC6B7A" w:rsidRPr="00BA351C">
              <w:rPr>
                <w:rStyle w:val="Strong"/>
                <w:b w:val="0"/>
              </w:rPr>
              <w:t xml:space="preserve"> </w:t>
            </w:r>
            <w:proofErr w:type="spellStart"/>
            <w:r w:rsidR="00CC6B7A" w:rsidRPr="00BA351C">
              <w:rPr>
                <w:rStyle w:val="Strong"/>
                <w:b w:val="0"/>
              </w:rPr>
              <w:t>Duman</w:t>
            </w:r>
            <w:proofErr w:type="spellEnd"/>
            <w:r w:rsidR="00CC6B7A" w:rsidRPr="00BA351C">
              <w:rPr>
                <w:rStyle w:val="Strong"/>
                <w:b w:val="0"/>
              </w:rPr>
              <w:t xml:space="preserve">, </w:t>
            </w:r>
            <w:r w:rsidR="005B0933">
              <w:rPr>
                <w:rStyle w:val="Strong"/>
                <w:b w:val="0"/>
              </w:rPr>
              <w:t xml:space="preserve">Amanda </w:t>
            </w:r>
            <w:proofErr w:type="spellStart"/>
            <w:r w:rsidR="005B0933">
              <w:rPr>
                <w:rStyle w:val="Strong"/>
                <w:b w:val="0"/>
              </w:rPr>
              <w:t>Pawson</w:t>
            </w:r>
            <w:proofErr w:type="spellEnd"/>
            <w:r w:rsidR="005B0933">
              <w:rPr>
                <w:rStyle w:val="Strong"/>
                <w:b w:val="0"/>
              </w:rPr>
              <w:t>, Karen Barlow</w:t>
            </w:r>
            <w:r w:rsidRPr="00BA351C">
              <w:rPr>
                <w:rStyle w:val="Strong"/>
                <w:b w:val="0"/>
              </w:rPr>
              <w:t xml:space="preserve">, </w:t>
            </w:r>
            <w:r w:rsidR="00CC6B7A" w:rsidRPr="00BA351C">
              <w:rPr>
                <w:rStyle w:val="Strong"/>
                <w:b w:val="0"/>
              </w:rPr>
              <w:t>Jeni Kench</w:t>
            </w:r>
            <w:r w:rsidR="00CC6B7A">
              <w:rPr>
                <w:rStyle w:val="Strong"/>
                <w:b w:val="0"/>
              </w:rPr>
              <w:t xml:space="preserve">, </w:t>
            </w:r>
            <w:r w:rsidRPr="00BA351C">
              <w:rPr>
                <w:rStyle w:val="Strong"/>
                <w:b w:val="0"/>
              </w:rPr>
              <w:t>Katy Dudley, Rachel Bowley</w:t>
            </w:r>
            <w:r>
              <w:rPr>
                <w:rStyle w:val="Strong"/>
                <w:b w:val="0"/>
              </w:rPr>
              <w:t xml:space="preserve"> (minutes)</w:t>
            </w:r>
          </w:p>
        </w:tc>
      </w:tr>
    </w:tbl>
    <w:p w14:paraId="38261942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2EFB37B0" w14:textId="77777777" w:rsidTr="005A725C">
        <w:tc>
          <w:tcPr>
            <w:tcW w:w="15385" w:type="dxa"/>
          </w:tcPr>
          <w:p w14:paraId="28A3CCF9" w14:textId="77777777" w:rsidR="00BA351C" w:rsidRPr="00BA351C" w:rsidRDefault="00BA351C" w:rsidP="00DD5A85">
            <w:pPr>
              <w:rPr>
                <w:rStyle w:val="Strong"/>
              </w:rPr>
            </w:pPr>
            <w:r w:rsidRPr="00BA351C">
              <w:rPr>
                <w:rStyle w:val="Strong"/>
              </w:rPr>
              <w:t>Apologies</w:t>
            </w:r>
          </w:p>
        </w:tc>
      </w:tr>
      <w:tr w:rsidR="00BA351C" w:rsidRPr="00BA351C" w14:paraId="2B1631DE" w14:textId="77777777" w:rsidTr="005A725C">
        <w:tc>
          <w:tcPr>
            <w:tcW w:w="15385" w:type="dxa"/>
          </w:tcPr>
          <w:p w14:paraId="76941C7F" w14:textId="77777777" w:rsidR="00BA351C" w:rsidRPr="00BA351C" w:rsidRDefault="00BA351C" w:rsidP="00CC6B7A">
            <w:pPr>
              <w:rPr>
                <w:rStyle w:val="Strong"/>
                <w:b w:val="0"/>
              </w:rPr>
            </w:pPr>
            <w:r w:rsidRPr="00BA351C">
              <w:rPr>
                <w:rStyle w:val="Strong"/>
                <w:b w:val="0"/>
              </w:rPr>
              <w:t>Anna Jago, Rachel Harris, Clair Brown, Kelly Malynn</w:t>
            </w:r>
          </w:p>
        </w:tc>
      </w:tr>
    </w:tbl>
    <w:p w14:paraId="0D83E3B3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2DEBB664" w14:textId="77777777" w:rsidTr="005A725C">
        <w:tc>
          <w:tcPr>
            <w:tcW w:w="15385" w:type="dxa"/>
          </w:tcPr>
          <w:p w14:paraId="17C2F989" w14:textId="77777777" w:rsidR="00BA351C" w:rsidRPr="00BA351C" w:rsidRDefault="00BA351C" w:rsidP="00CB2B4F">
            <w:pPr>
              <w:rPr>
                <w:rStyle w:val="Strong"/>
              </w:rPr>
            </w:pPr>
            <w:r w:rsidRPr="00BA351C">
              <w:rPr>
                <w:rStyle w:val="Strong"/>
              </w:rPr>
              <w:t>Approval of minutes</w:t>
            </w:r>
          </w:p>
        </w:tc>
      </w:tr>
      <w:tr w:rsidR="00BA351C" w:rsidRPr="00727B3C" w14:paraId="718F5C5F" w14:textId="77777777" w:rsidTr="005A725C">
        <w:tc>
          <w:tcPr>
            <w:tcW w:w="15385" w:type="dxa"/>
          </w:tcPr>
          <w:p w14:paraId="46C0E7F4" w14:textId="77777777" w:rsidR="00BA351C" w:rsidRPr="00BA351C" w:rsidRDefault="00BA351C" w:rsidP="00CC6B7A">
            <w:pPr>
              <w:rPr>
                <w:rStyle w:val="Strong"/>
                <w:b w:val="0"/>
              </w:rPr>
            </w:pPr>
            <w:r w:rsidRPr="00BA351C">
              <w:rPr>
                <w:rStyle w:val="Strong"/>
                <w:b w:val="0"/>
              </w:rPr>
              <w:t xml:space="preserve">The minutes were approved from the previous meeting </w:t>
            </w:r>
            <w:r w:rsidR="00CC6B7A">
              <w:rPr>
                <w:rStyle w:val="Strong"/>
                <w:b w:val="0"/>
              </w:rPr>
              <w:t>17/10</w:t>
            </w:r>
            <w:r w:rsidRPr="00BA351C">
              <w:rPr>
                <w:rStyle w:val="Strong"/>
                <w:b w:val="0"/>
              </w:rPr>
              <w:t>/2019</w:t>
            </w:r>
          </w:p>
        </w:tc>
      </w:tr>
    </w:tbl>
    <w:p w14:paraId="23D79576" w14:textId="77777777" w:rsidR="00BA351C" w:rsidRDefault="00BA351C" w:rsidP="00BA351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527"/>
        <w:gridCol w:w="5893"/>
      </w:tblGrid>
      <w:tr w:rsidR="00BA351C" w14:paraId="21C717C0" w14:textId="77777777" w:rsidTr="008975D9">
        <w:tc>
          <w:tcPr>
            <w:tcW w:w="2965" w:type="dxa"/>
          </w:tcPr>
          <w:p w14:paraId="208D878B" w14:textId="77777777" w:rsidR="00BA351C" w:rsidRDefault="00CC6B7A" w:rsidP="00BA351C">
            <w:pPr>
              <w:rPr>
                <w:rStyle w:val="Strong"/>
              </w:rPr>
            </w:pPr>
            <w:r>
              <w:rPr>
                <w:rStyle w:val="Strong"/>
              </w:rPr>
              <w:t>Recent</w:t>
            </w:r>
            <w:r w:rsidR="00BA351C">
              <w:rPr>
                <w:rStyle w:val="Strong"/>
              </w:rPr>
              <w:t xml:space="preserve"> </w:t>
            </w:r>
            <w:r w:rsidR="001414A9">
              <w:rPr>
                <w:rStyle w:val="Strong"/>
              </w:rPr>
              <w:t xml:space="preserve">&amp; Future </w:t>
            </w:r>
            <w:r w:rsidR="00BA351C">
              <w:rPr>
                <w:rStyle w:val="Strong"/>
              </w:rPr>
              <w:t>Events</w:t>
            </w:r>
          </w:p>
        </w:tc>
        <w:tc>
          <w:tcPr>
            <w:tcW w:w="6527" w:type="dxa"/>
          </w:tcPr>
          <w:p w14:paraId="70959165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Discussion</w:t>
            </w:r>
          </w:p>
        </w:tc>
        <w:tc>
          <w:tcPr>
            <w:tcW w:w="5893" w:type="dxa"/>
          </w:tcPr>
          <w:p w14:paraId="34F7CED9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Actions</w:t>
            </w:r>
          </w:p>
        </w:tc>
      </w:tr>
      <w:tr w:rsidR="00BA351C" w14:paraId="7F8FB1F7" w14:textId="77777777" w:rsidTr="008975D9">
        <w:tc>
          <w:tcPr>
            <w:tcW w:w="2965" w:type="dxa"/>
          </w:tcPr>
          <w:p w14:paraId="6DE6EE13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Fireworks – 9</w:t>
            </w:r>
            <w:r w:rsidRPr="00BA351C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November</w:t>
            </w:r>
          </w:p>
          <w:p w14:paraId="4F483A20" w14:textId="77777777" w:rsidR="007B097B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t>(Paula)</w:t>
            </w:r>
          </w:p>
        </w:tc>
        <w:tc>
          <w:tcPr>
            <w:tcW w:w="6527" w:type="dxa"/>
          </w:tcPr>
          <w:p w14:paraId="20EAB4C5" w14:textId="77777777" w:rsidR="008975D9" w:rsidRDefault="00CC6B7A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The event was a great success!</w:t>
            </w:r>
          </w:p>
          <w:p w14:paraId="6725A68E" w14:textId="77777777" w:rsidR="00CC6B7A" w:rsidRDefault="00CC6B7A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Having a 2 week half term just prior to the event made ticket sales and engagement with volunteers more challenging</w:t>
            </w:r>
          </w:p>
          <w:p w14:paraId="2A73903F" w14:textId="77777777" w:rsidR="00CC6B7A" w:rsidRDefault="00725439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Need to ensure provision for vegetarian/vegan cooking on the BBQ at future events (received feedback from a parent)</w:t>
            </w:r>
          </w:p>
          <w:p w14:paraId="2E7181A0" w14:textId="77777777" w:rsidR="00725439" w:rsidRDefault="00725439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Less food and drink sales on the night due to poor weather conditions</w:t>
            </w:r>
          </w:p>
          <w:p w14:paraId="5386AE91" w14:textId="77777777" w:rsidR="00725439" w:rsidRDefault="00725439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Unfortunately no match funding or sponsorship</w:t>
            </w:r>
          </w:p>
          <w:p w14:paraId="70E3C98A" w14:textId="77777777" w:rsidR="00725439" w:rsidRPr="00CC6B7A" w:rsidRDefault="00725439" w:rsidP="00CC6B7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Final figure TBC</w:t>
            </w:r>
          </w:p>
        </w:tc>
        <w:tc>
          <w:tcPr>
            <w:tcW w:w="5893" w:type="dxa"/>
          </w:tcPr>
          <w:p w14:paraId="6DB79D4E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381AA203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70C61D7C" w14:textId="77777777" w:rsidR="008975D9" w:rsidRDefault="008975D9" w:rsidP="00BA351C">
            <w:pPr>
              <w:rPr>
                <w:rStyle w:val="Strong"/>
                <w:b w:val="0"/>
              </w:rPr>
            </w:pPr>
          </w:p>
          <w:p w14:paraId="7B661A6D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1710B585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771074C6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4D5CB861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791A432B" w14:textId="77777777" w:rsidR="00725439" w:rsidRPr="007476D4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Final figures</w:t>
            </w:r>
          </w:p>
        </w:tc>
      </w:tr>
      <w:tr w:rsidR="00BA351C" w14:paraId="1779F130" w14:textId="77777777" w:rsidTr="008975D9">
        <w:tc>
          <w:tcPr>
            <w:tcW w:w="2965" w:type="dxa"/>
          </w:tcPr>
          <w:p w14:paraId="46AB5FEB" w14:textId="77777777" w:rsidR="00BA351C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t>Discovery Disco – 22</w:t>
            </w:r>
            <w:r w:rsidRPr="007B097B">
              <w:rPr>
                <w:rStyle w:val="Strong"/>
                <w:vertAlign w:val="superscript"/>
              </w:rPr>
              <w:t>nd</w:t>
            </w:r>
            <w:r>
              <w:rPr>
                <w:rStyle w:val="Strong"/>
              </w:rPr>
              <w:t xml:space="preserve"> November</w:t>
            </w:r>
          </w:p>
          <w:p w14:paraId="378B98B5" w14:textId="77777777" w:rsidR="007B097B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t>(Rachel B/Katy)</w:t>
            </w:r>
          </w:p>
        </w:tc>
        <w:tc>
          <w:tcPr>
            <w:tcW w:w="6527" w:type="dxa"/>
          </w:tcPr>
          <w:p w14:paraId="016E2589" w14:textId="77777777" w:rsidR="007B097B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Discussed payment for </w:t>
            </w:r>
            <w:proofErr w:type="spellStart"/>
            <w:r>
              <w:rPr>
                <w:rStyle w:val="Strong"/>
                <w:b w:val="0"/>
              </w:rPr>
              <w:t>Zebadee’s</w:t>
            </w:r>
            <w:proofErr w:type="spellEnd"/>
          </w:p>
          <w:p w14:paraId="79A29AB5" w14:textId="77777777" w:rsidR="00725439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 organising prizes for raffle – names in a hat</w:t>
            </w:r>
          </w:p>
          <w:p w14:paraId="6E161CD2" w14:textId="77777777" w:rsidR="00725439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Ticket sales going well and good number of volunteers</w:t>
            </w:r>
          </w:p>
          <w:p w14:paraId="615C8E76" w14:textId="77777777" w:rsidR="00725439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Contact details for class reps in all years to be shared to PTA members</w:t>
            </w:r>
          </w:p>
          <w:p w14:paraId="36D22D8B" w14:textId="77777777" w:rsidR="00725439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There will be a ‘quiet area’</w:t>
            </w:r>
          </w:p>
          <w:p w14:paraId="3829FDD2" w14:textId="77777777" w:rsidR="00725439" w:rsidRDefault="00725439" w:rsidP="0072543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Email list of expected volunteers to office</w:t>
            </w:r>
          </w:p>
          <w:p w14:paraId="3DFB3057" w14:textId="77777777" w:rsidR="00725439" w:rsidRPr="00725439" w:rsidRDefault="00725439" w:rsidP="00725439">
            <w:pPr>
              <w:rPr>
                <w:rStyle w:val="Strong"/>
                <w:b w:val="0"/>
              </w:rPr>
            </w:pPr>
            <w:r w:rsidRPr="00087819">
              <w:rPr>
                <w:rStyle w:val="Strong"/>
                <w:b w:val="0"/>
                <w:color w:val="0070C0"/>
              </w:rPr>
              <w:t>Since PTA meeting the disco has been postponed due to high levels of sickness – new date 13</w:t>
            </w:r>
            <w:r w:rsidRPr="00087819">
              <w:rPr>
                <w:rStyle w:val="Strong"/>
                <w:b w:val="0"/>
                <w:color w:val="0070C0"/>
                <w:vertAlign w:val="superscript"/>
              </w:rPr>
              <w:t>th</w:t>
            </w:r>
            <w:r w:rsidRPr="00087819">
              <w:rPr>
                <w:rStyle w:val="Strong"/>
                <w:b w:val="0"/>
                <w:color w:val="0070C0"/>
              </w:rPr>
              <w:t xml:space="preserve"> December.  Tickets will be honoured.  Refunds can be obtained by emailing Karen Barlow</w:t>
            </w:r>
          </w:p>
        </w:tc>
        <w:tc>
          <w:tcPr>
            <w:tcW w:w="5893" w:type="dxa"/>
          </w:tcPr>
          <w:p w14:paraId="687A4548" w14:textId="77777777" w:rsidR="005B0933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Karen Barlow to leave £150 cash in office safe</w:t>
            </w:r>
          </w:p>
          <w:p w14:paraId="35C0C688" w14:textId="77777777" w:rsidR="00725439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 to get prizes; Rachel B to print names</w:t>
            </w:r>
          </w:p>
          <w:p w14:paraId="3F8D0E0C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2160B682" w14:textId="77777777" w:rsidR="00725439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Jeni/Seyhan</w:t>
            </w:r>
          </w:p>
          <w:p w14:paraId="16464C08" w14:textId="77777777" w:rsidR="00725439" w:rsidRDefault="00725439" w:rsidP="00BA351C">
            <w:pPr>
              <w:rPr>
                <w:rStyle w:val="Strong"/>
                <w:b w:val="0"/>
              </w:rPr>
            </w:pPr>
          </w:p>
          <w:p w14:paraId="21DF883B" w14:textId="77777777" w:rsidR="00725439" w:rsidRPr="007476D4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Rachel B to do</w:t>
            </w:r>
          </w:p>
        </w:tc>
      </w:tr>
      <w:tr w:rsidR="00BA351C" w14:paraId="573439CA" w14:textId="77777777" w:rsidTr="008975D9">
        <w:tc>
          <w:tcPr>
            <w:tcW w:w="2965" w:type="dxa"/>
          </w:tcPr>
          <w:p w14:paraId="3C26894B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Explorers Movie Night – 29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November</w:t>
            </w:r>
          </w:p>
          <w:p w14:paraId="2D6DC755" w14:textId="77777777" w:rsidR="00087819" w:rsidRDefault="00087819" w:rsidP="00BA351C">
            <w:pPr>
              <w:rPr>
                <w:rStyle w:val="Strong"/>
              </w:rPr>
            </w:pPr>
            <w:r>
              <w:rPr>
                <w:rStyle w:val="Strong"/>
              </w:rPr>
              <w:t>(Shani)</w:t>
            </w:r>
          </w:p>
        </w:tc>
        <w:tc>
          <w:tcPr>
            <w:tcW w:w="6527" w:type="dxa"/>
          </w:tcPr>
          <w:p w14:paraId="6784CD7C" w14:textId="77777777" w:rsidR="00725439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Potential films discussed</w:t>
            </w:r>
          </w:p>
          <w:p w14:paraId="6CCC046E" w14:textId="77777777" w:rsidR="00087819" w:rsidRDefault="00087819" w:rsidP="00BA351C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ParentMail</w:t>
            </w:r>
            <w:proofErr w:type="spellEnd"/>
            <w:r>
              <w:rPr>
                <w:rStyle w:val="Strong"/>
                <w:b w:val="0"/>
              </w:rPr>
              <w:t xml:space="preserve"> to go out advertising the event</w:t>
            </w:r>
          </w:p>
          <w:p w14:paraId="69D2EFDC" w14:textId="77777777" w:rsidR="00087819" w:rsidRPr="007476D4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Volunteers from PTA – TBC Volunteers from teaching team</w:t>
            </w:r>
          </w:p>
        </w:tc>
        <w:tc>
          <w:tcPr>
            <w:tcW w:w="5893" w:type="dxa"/>
          </w:tcPr>
          <w:p w14:paraId="5C48CD85" w14:textId="77777777" w:rsidR="00BA351C" w:rsidRDefault="0072543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 to cho</w:t>
            </w:r>
            <w:r w:rsidR="00087819">
              <w:rPr>
                <w:rStyle w:val="Strong"/>
                <w:b w:val="0"/>
              </w:rPr>
              <w:t>o</w:t>
            </w:r>
            <w:r>
              <w:rPr>
                <w:rStyle w:val="Strong"/>
                <w:b w:val="0"/>
              </w:rPr>
              <w:t>se</w:t>
            </w:r>
          </w:p>
          <w:p w14:paraId="70015828" w14:textId="77777777" w:rsidR="00087819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</w:t>
            </w:r>
          </w:p>
          <w:p w14:paraId="7E9FE57F" w14:textId="77777777" w:rsidR="00087819" w:rsidRPr="007476D4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 to ask</w:t>
            </w:r>
          </w:p>
        </w:tc>
      </w:tr>
      <w:tr w:rsidR="00BA351C" w14:paraId="5DB87F76" w14:textId="77777777" w:rsidTr="008975D9">
        <w:tc>
          <w:tcPr>
            <w:tcW w:w="2965" w:type="dxa"/>
          </w:tcPr>
          <w:p w14:paraId="0999CF94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Sainsbury’s Bag Packing – 1</w:t>
            </w:r>
            <w:r w:rsidRPr="005B0933">
              <w:rPr>
                <w:rStyle w:val="Strong"/>
                <w:vertAlign w:val="superscript"/>
              </w:rPr>
              <w:t>st</w:t>
            </w:r>
            <w:r>
              <w:rPr>
                <w:rStyle w:val="Strong"/>
              </w:rPr>
              <w:t xml:space="preserve"> December</w:t>
            </w:r>
          </w:p>
          <w:p w14:paraId="6CBD2865" w14:textId="77777777" w:rsidR="00087819" w:rsidRDefault="00087819" w:rsidP="00BA351C">
            <w:pPr>
              <w:rPr>
                <w:rStyle w:val="Strong"/>
              </w:rPr>
            </w:pPr>
            <w:r>
              <w:rPr>
                <w:rStyle w:val="Strong"/>
              </w:rPr>
              <w:t>(Karen Britton)</w:t>
            </w:r>
          </w:p>
        </w:tc>
        <w:tc>
          <w:tcPr>
            <w:tcW w:w="6527" w:type="dxa"/>
          </w:tcPr>
          <w:p w14:paraId="2FC39D68" w14:textId="77777777" w:rsidR="00BA351C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Will run from 10am – 4pm</w:t>
            </w:r>
          </w:p>
          <w:p w14:paraId="7E7A7C37" w14:textId="77777777" w:rsidR="00087819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Aiming for 4 children per slot</w:t>
            </w:r>
          </w:p>
          <w:p w14:paraId="3BFC373A" w14:textId="77777777" w:rsidR="00087819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Need buckets with school logo stuck to them (3 in total)</w:t>
            </w:r>
          </w:p>
          <w:p w14:paraId="55DF7F9D" w14:textId="77777777" w:rsidR="00087819" w:rsidRPr="007476D4" w:rsidRDefault="00087819" w:rsidP="00087819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ParentMail</w:t>
            </w:r>
            <w:proofErr w:type="spellEnd"/>
            <w:r>
              <w:rPr>
                <w:rStyle w:val="Strong"/>
                <w:b w:val="0"/>
              </w:rPr>
              <w:t xml:space="preserve"> to go out advertising this and asking for children to volunteer</w:t>
            </w:r>
          </w:p>
        </w:tc>
        <w:tc>
          <w:tcPr>
            <w:tcW w:w="5893" w:type="dxa"/>
          </w:tcPr>
          <w:p w14:paraId="7A2F982D" w14:textId="77777777" w:rsidR="00BA351C" w:rsidRDefault="00BA351C" w:rsidP="00BA351C">
            <w:pPr>
              <w:rPr>
                <w:rStyle w:val="Strong"/>
                <w:b w:val="0"/>
              </w:rPr>
            </w:pPr>
          </w:p>
          <w:p w14:paraId="0EEDF701" w14:textId="77777777" w:rsidR="00087819" w:rsidRDefault="00087819" w:rsidP="00BA351C">
            <w:pPr>
              <w:rPr>
                <w:rStyle w:val="Strong"/>
                <w:b w:val="0"/>
              </w:rPr>
            </w:pPr>
          </w:p>
          <w:p w14:paraId="5A299031" w14:textId="77777777" w:rsidR="00087819" w:rsidRDefault="00087819" w:rsidP="00BA351C">
            <w:pPr>
              <w:rPr>
                <w:rStyle w:val="Strong"/>
                <w:b w:val="0"/>
              </w:rPr>
            </w:pPr>
          </w:p>
          <w:p w14:paraId="078D95CD" w14:textId="77777777" w:rsidR="00087819" w:rsidRPr="007476D4" w:rsidRDefault="0008781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</w:t>
            </w:r>
          </w:p>
        </w:tc>
      </w:tr>
      <w:tr w:rsidR="00BA351C" w14:paraId="088DDD99" w14:textId="77777777" w:rsidTr="008975D9">
        <w:tc>
          <w:tcPr>
            <w:tcW w:w="2965" w:type="dxa"/>
          </w:tcPr>
          <w:p w14:paraId="09FEAF3B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Christmas Fun Day – 6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lastRenderedPageBreak/>
              <w:t>December</w:t>
            </w:r>
          </w:p>
          <w:p w14:paraId="0A952A5A" w14:textId="77777777" w:rsidR="005B0933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(Amanda)</w:t>
            </w:r>
          </w:p>
        </w:tc>
        <w:tc>
          <w:tcPr>
            <w:tcW w:w="6527" w:type="dxa"/>
          </w:tcPr>
          <w:p w14:paraId="17866FDA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lastRenderedPageBreak/>
              <w:t>Discovery in the morning:</w:t>
            </w:r>
          </w:p>
          <w:p w14:paraId="1B7DB7AB" w14:textId="77777777" w:rsidR="00D20111" w:rsidRDefault="005B0933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lastRenderedPageBreak/>
              <w:t>Story with Santa</w:t>
            </w:r>
            <w:r w:rsidR="00D20111">
              <w:rPr>
                <w:rStyle w:val="Strong"/>
                <w:b w:val="0"/>
              </w:rPr>
              <w:t xml:space="preserve"> and gift giving, in gazebo in the hall (20 mins per class)</w:t>
            </w:r>
          </w:p>
          <w:p w14:paraId="40FBDACF" w14:textId="77777777" w:rsidR="00D20111" w:rsidRDefault="00D20111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There was discussion about including a craft activity but it was felt that there wouldn’t be time for this as well</w:t>
            </w:r>
          </w:p>
          <w:p w14:paraId="1906202D" w14:textId="77777777" w:rsidR="005B0933" w:rsidRDefault="00D20111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Gazebo to be assembled and decorated on Thursday 5th from 2pm</w:t>
            </w:r>
          </w:p>
          <w:p w14:paraId="1B0D242F" w14:textId="77777777" w:rsidR="00D20111" w:rsidRDefault="00D20111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£3.50 per ticket</w:t>
            </w:r>
          </w:p>
          <w:p w14:paraId="6231DDA3" w14:textId="77777777" w:rsidR="00D20111" w:rsidRDefault="00D20111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Amanda has purchased the gifts (books) and wrapping paper and will be asking for volunteers to wrap</w:t>
            </w:r>
          </w:p>
          <w:p w14:paraId="2E10A9C1" w14:textId="77777777" w:rsidR="00D20111" w:rsidRDefault="00D20111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Need new Santa beard/hat</w:t>
            </w:r>
          </w:p>
          <w:p w14:paraId="504D2E66" w14:textId="77777777" w:rsidR="00946799" w:rsidRPr="007476D4" w:rsidRDefault="00946799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Confirm if Duncan available</w:t>
            </w:r>
          </w:p>
          <w:p w14:paraId="3BF9DE5D" w14:textId="77777777" w:rsidR="005B0933" w:rsidRDefault="005B0933" w:rsidP="005B0933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Explorers in the afternoon</w:t>
            </w:r>
            <w:r w:rsidR="00D20111">
              <w:rPr>
                <w:rStyle w:val="Strong"/>
                <w:b w:val="0"/>
              </w:rPr>
              <w:t>:</w:t>
            </w:r>
          </w:p>
          <w:p w14:paraId="7BD4716B" w14:textId="77777777" w:rsidR="00D20111" w:rsidRDefault="00D20111" w:rsidP="00D20111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Fun afternoon with stalls and games - £3.50</w:t>
            </w:r>
          </w:p>
          <w:p w14:paraId="20101BB2" w14:textId="77777777" w:rsidR="00D20111" w:rsidRDefault="00D20111" w:rsidP="00D20111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To request donations from Sainsbury’s </w:t>
            </w:r>
          </w:p>
          <w:p w14:paraId="25033F07" w14:textId="77777777" w:rsidR="00D20111" w:rsidRDefault="00D20111" w:rsidP="00D20111">
            <w:pPr>
              <w:rPr>
                <w:rStyle w:val="Strong"/>
                <w:b w:val="0"/>
              </w:rPr>
            </w:pPr>
          </w:p>
          <w:p w14:paraId="0895AE56" w14:textId="77777777" w:rsidR="005B0933" w:rsidRDefault="00D20111" w:rsidP="0094679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This will be an optional Christmas Jumper Day (given that Christmas jumper day will be on Wednesday</w:t>
            </w:r>
            <w:r w:rsidR="00946799">
              <w:rPr>
                <w:rStyle w:val="Strong"/>
                <w:b w:val="0"/>
              </w:rPr>
              <w:t xml:space="preserve"> 11</w:t>
            </w:r>
            <w:r w:rsidR="00946799" w:rsidRPr="00946799">
              <w:rPr>
                <w:rStyle w:val="Strong"/>
                <w:b w:val="0"/>
                <w:vertAlign w:val="superscript"/>
              </w:rPr>
              <w:t>th</w:t>
            </w:r>
            <w:r w:rsidR="00946799">
              <w:rPr>
                <w:rStyle w:val="Strong"/>
                <w:b w:val="0"/>
              </w:rPr>
              <w:t xml:space="preserve"> to coincide with Christmas dinner)</w:t>
            </w:r>
          </w:p>
          <w:p w14:paraId="714DD4F5" w14:textId="77777777" w:rsidR="00946799" w:rsidRDefault="00946799" w:rsidP="00946799">
            <w:pPr>
              <w:rPr>
                <w:rStyle w:val="Strong"/>
                <w:b w:val="0"/>
              </w:rPr>
            </w:pPr>
          </w:p>
          <w:p w14:paraId="51EFB24A" w14:textId="77777777" w:rsidR="00946799" w:rsidRDefault="00946799" w:rsidP="00946799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ParentMail</w:t>
            </w:r>
            <w:proofErr w:type="spellEnd"/>
            <w:r>
              <w:rPr>
                <w:rStyle w:val="Strong"/>
                <w:b w:val="0"/>
              </w:rPr>
              <w:t xml:space="preserve"> to be sent out to advertise this event</w:t>
            </w:r>
          </w:p>
          <w:p w14:paraId="7397A150" w14:textId="77777777" w:rsidR="008A65FF" w:rsidRDefault="008A65FF" w:rsidP="00946799">
            <w:pPr>
              <w:rPr>
                <w:rStyle w:val="Strong"/>
                <w:b w:val="0"/>
              </w:rPr>
            </w:pPr>
          </w:p>
          <w:p w14:paraId="1B147180" w14:textId="77777777" w:rsidR="00DA2D9D" w:rsidRPr="007476D4" w:rsidRDefault="00DA2D9D" w:rsidP="00946799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Toy sale during the afternoon which could then be moved to Discovery playground during pick up</w:t>
            </w:r>
          </w:p>
        </w:tc>
        <w:tc>
          <w:tcPr>
            <w:tcW w:w="5893" w:type="dxa"/>
          </w:tcPr>
          <w:p w14:paraId="7A5303A7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5DC01ACC" w14:textId="77777777" w:rsidR="005B0933" w:rsidRDefault="005B0933" w:rsidP="00BA351C">
            <w:pPr>
              <w:rPr>
                <w:rStyle w:val="Strong"/>
                <w:b w:val="0"/>
              </w:rPr>
            </w:pPr>
          </w:p>
          <w:p w14:paraId="2DD0EB23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42D96E30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2A65046D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00678D0A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1F9A5808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7F2FE280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6B114E8B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11FF290E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04D6A9A0" w14:textId="77777777" w:rsidR="00D20111" w:rsidRDefault="0094679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Jeni</w:t>
            </w:r>
          </w:p>
          <w:p w14:paraId="3A3600B2" w14:textId="77777777" w:rsidR="00D20111" w:rsidRDefault="00D20111" w:rsidP="00BA351C">
            <w:pPr>
              <w:rPr>
                <w:rStyle w:val="Strong"/>
                <w:b w:val="0"/>
              </w:rPr>
            </w:pPr>
          </w:p>
          <w:p w14:paraId="44C56E87" w14:textId="77777777" w:rsidR="00946799" w:rsidRDefault="00946799" w:rsidP="00BA351C">
            <w:pPr>
              <w:rPr>
                <w:rStyle w:val="Strong"/>
                <w:b w:val="0"/>
              </w:rPr>
            </w:pPr>
          </w:p>
          <w:p w14:paraId="652DFDEB" w14:textId="77777777" w:rsidR="00D20111" w:rsidRPr="007476D4" w:rsidRDefault="00D20111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Paula to ask Sainsbury’s</w:t>
            </w:r>
          </w:p>
          <w:p w14:paraId="30730826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480C633C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1E47CEF0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43DA945F" w14:textId="77777777" w:rsidR="005B0933" w:rsidRDefault="005B0933" w:rsidP="00BA351C">
            <w:pPr>
              <w:rPr>
                <w:rStyle w:val="Strong"/>
                <w:b w:val="0"/>
              </w:rPr>
            </w:pPr>
          </w:p>
          <w:p w14:paraId="337AC96B" w14:textId="77777777" w:rsidR="00946799" w:rsidRPr="007476D4" w:rsidRDefault="0094679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</w:t>
            </w:r>
          </w:p>
        </w:tc>
      </w:tr>
      <w:tr w:rsidR="00BA351C" w14:paraId="4A13DF2E" w14:textId="77777777" w:rsidTr="008975D9">
        <w:tc>
          <w:tcPr>
            <w:tcW w:w="2965" w:type="dxa"/>
          </w:tcPr>
          <w:p w14:paraId="457AF43F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Jingle Bell Ball – 6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December</w:t>
            </w:r>
          </w:p>
          <w:p w14:paraId="18F90189" w14:textId="77777777" w:rsidR="005B0933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(Shani)</w:t>
            </w:r>
          </w:p>
        </w:tc>
        <w:tc>
          <w:tcPr>
            <w:tcW w:w="6527" w:type="dxa"/>
          </w:tcPr>
          <w:p w14:paraId="23BCA6C9" w14:textId="77777777" w:rsidR="00BA351C" w:rsidRDefault="0094679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Tickets will be £5</w:t>
            </w:r>
          </w:p>
          <w:p w14:paraId="17572179" w14:textId="77777777" w:rsidR="00946799" w:rsidRDefault="00946799" w:rsidP="00BA351C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ParentMail</w:t>
            </w:r>
            <w:proofErr w:type="spellEnd"/>
            <w:r>
              <w:rPr>
                <w:rStyle w:val="Strong"/>
                <w:b w:val="0"/>
              </w:rPr>
              <w:t xml:space="preserve"> to be sent out to advertise this event</w:t>
            </w:r>
          </w:p>
          <w:p w14:paraId="04ABD822" w14:textId="77777777" w:rsidR="008A65FF" w:rsidRPr="007476D4" w:rsidRDefault="008A65FF" w:rsidP="00BA351C">
            <w:pPr>
              <w:rPr>
                <w:rStyle w:val="Strong"/>
                <w:b w:val="0"/>
              </w:rPr>
            </w:pPr>
          </w:p>
        </w:tc>
        <w:tc>
          <w:tcPr>
            <w:tcW w:w="5893" w:type="dxa"/>
          </w:tcPr>
          <w:p w14:paraId="4F8F342B" w14:textId="77777777" w:rsidR="00BA351C" w:rsidRDefault="00BA351C" w:rsidP="00BA351C">
            <w:pPr>
              <w:rPr>
                <w:rStyle w:val="Strong"/>
                <w:b w:val="0"/>
              </w:rPr>
            </w:pPr>
          </w:p>
          <w:p w14:paraId="43D128B7" w14:textId="77777777" w:rsidR="00946799" w:rsidRPr="007476D4" w:rsidRDefault="00946799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Shani</w:t>
            </w:r>
          </w:p>
        </w:tc>
      </w:tr>
      <w:tr w:rsidR="00BA351C" w14:paraId="3BD4516A" w14:textId="77777777" w:rsidTr="008975D9">
        <w:tc>
          <w:tcPr>
            <w:tcW w:w="2965" w:type="dxa"/>
          </w:tcPr>
          <w:p w14:paraId="7765B45C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 xml:space="preserve">Christmas Raffle </w:t>
            </w:r>
          </w:p>
        </w:tc>
        <w:tc>
          <w:tcPr>
            <w:tcW w:w="6527" w:type="dxa"/>
          </w:tcPr>
          <w:p w14:paraId="13C526A9" w14:textId="77777777" w:rsidR="005A725C" w:rsidRPr="007476D4" w:rsidRDefault="008A65FF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It has been decided to postpone this until the new year as there is already so much going on.</w:t>
            </w:r>
          </w:p>
        </w:tc>
        <w:tc>
          <w:tcPr>
            <w:tcW w:w="5893" w:type="dxa"/>
          </w:tcPr>
          <w:p w14:paraId="0D68D0FA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0925C76A" w14:textId="77777777" w:rsidR="005B0933" w:rsidRDefault="005B0933" w:rsidP="00BA351C">
            <w:pPr>
              <w:rPr>
                <w:rStyle w:val="Strong"/>
                <w:b w:val="0"/>
              </w:rPr>
            </w:pPr>
          </w:p>
          <w:p w14:paraId="095FD0A7" w14:textId="77777777" w:rsidR="008A65FF" w:rsidRPr="007476D4" w:rsidRDefault="008A65FF" w:rsidP="00BA351C">
            <w:pPr>
              <w:rPr>
                <w:rStyle w:val="Strong"/>
                <w:b w:val="0"/>
              </w:rPr>
            </w:pPr>
          </w:p>
        </w:tc>
      </w:tr>
      <w:tr w:rsidR="007476D4" w14:paraId="23E224D8" w14:textId="77777777" w:rsidTr="008975D9">
        <w:tc>
          <w:tcPr>
            <w:tcW w:w="2965" w:type="dxa"/>
          </w:tcPr>
          <w:p w14:paraId="5B441291" w14:textId="77777777" w:rsidR="008A65FF" w:rsidRDefault="008A65FF" w:rsidP="00BA351C">
            <w:pPr>
              <w:rPr>
                <w:rStyle w:val="Strong"/>
              </w:rPr>
            </w:pPr>
            <w:r>
              <w:rPr>
                <w:rStyle w:val="Strong"/>
              </w:rPr>
              <w:t>Christmas Service @ St Francis</w:t>
            </w:r>
          </w:p>
          <w:p w14:paraId="5D893451" w14:textId="77777777" w:rsidR="008A65FF" w:rsidRDefault="008A65FF" w:rsidP="00BA351C">
            <w:pPr>
              <w:rPr>
                <w:rStyle w:val="Strong"/>
              </w:rPr>
            </w:pPr>
            <w:r>
              <w:rPr>
                <w:rStyle w:val="Strong"/>
              </w:rPr>
              <w:t>(Jeni)</w:t>
            </w:r>
          </w:p>
        </w:tc>
        <w:tc>
          <w:tcPr>
            <w:tcW w:w="6527" w:type="dxa"/>
          </w:tcPr>
          <w:p w14:paraId="73A8F9FD" w14:textId="77777777" w:rsidR="007476D4" w:rsidRDefault="008A65FF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Jeni happy to coordinate refreshments again</w:t>
            </w:r>
          </w:p>
          <w:p w14:paraId="348B54B3" w14:textId="77777777" w:rsidR="008A65FF" w:rsidRPr="007476D4" w:rsidRDefault="008A65FF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Request for people to bring their own mugs (due to its success at Harvest Festival)</w:t>
            </w:r>
          </w:p>
        </w:tc>
        <w:tc>
          <w:tcPr>
            <w:tcW w:w="5893" w:type="dxa"/>
          </w:tcPr>
          <w:p w14:paraId="603D1F2F" w14:textId="77777777" w:rsidR="007476D4" w:rsidRPr="007476D4" w:rsidRDefault="007476D4" w:rsidP="00BA351C">
            <w:pPr>
              <w:rPr>
                <w:rStyle w:val="Strong"/>
                <w:b w:val="0"/>
              </w:rPr>
            </w:pPr>
          </w:p>
        </w:tc>
      </w:tr>
      <w:tr w:rsidR="008A65FF" w14:paraId="3C9DD1D8" w14:textId="77777777" w:rsidTr="008975D9">
        <w:tc>
          <w:tcPr>
            <w:tcW w:w="2965" w:type="dxa"/>
          </w:tcPr>
          <w:p w14:paraId="35AC32FC" w14:textId="77777777" w:rsidR="008A65FF" w:rsidRDefault="008A65FF" w:rsidP="008A65FF">
            <w:pPr>
              <w:rPr>
                <w:rStyle w:val="Strong"/>
              </w:rPr>
            </w:pPr>
            <w:r>
              <w:rPr>
                <w:rStyle w:val="Strong"/>
              </w:rPr>
              <w:t>Cake Sales</w:t>
            </w:r>
          </w:p>
          <w:p w14:paraId="2A2CB016" w14:textId="77777777" w:rsidR="008A65FF" w:rsidRDefault="008A65FF" w:rsidP="008A65FF">
            <w:pPr>
              <w:rPr>
                <w:rStyle w:val="Strong"/>
              </w:rPr>
            </w:pPr>
            <w:r>
              <w:rPr>
                <w:rStyle w:val="Strong"/>
              </w:rPr>
              <w:t>(Rachel H)</w:t>
            </w:r>
          </w:p>
        </w:tc>
        <w:tc>
          <w:tcPr>
            <w:tcW w:w="6527" w:type="dxa"/>
          </w:tcPr>
          <w:p w14:paraId="0F6BFADC" w14:textId="77777777" w:rsidR="008A65FF" w:rsidRDefault="008A65FF" w:rsidP="008A65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Mars last Friday – raised £113.05</w:t>
            </w:r>
          </w:p>
          <w:p w14:paraId="3C838C9C" w14:textId="77777777" w:rsidR="008A65FF" w:rsidRDefault="008A65FF" w:rsidP="008A65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Next one is Neptune on Friday 22</w:t>
            </w:r>
            <w:r w:rsidRPr="008A65FF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November </w:t>
            </w:r>
          </w:p>
          <w:p w14:paraId="1DB6097A" w14:textId="77777777" w:rsidR="008A65FF" w:rsidRDefault="008A65FF" w:rsidP="008A65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As there are no class reps for Moon, Oberon and Prospero it was felt they could combine with another class</w:t>
            </w:r>
          </w:p>
          <w:p w14:paraId="6B9647C3" w14:textId="77777777" w:rsidR="008A65FF" w:rsidRPr="007476D4" w:rsidRDefault="008A65FF" w:rsidP="008A65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Distribute letters in book bags for these classes to ensure parents receive the information about their cake sales</w:t>
            </w:r>
          </w:p>
        </w:tc>
        <w:tc>
          <w:tcPr>
            <w:tcW w:w="5893" w:type="dxa"/>
          </w:tcPr>
          <w:p w14:paraId="7F4BF7C0" w14:textId="77777777" w:rsidR="008A65FF" w:rsidRDefault="008A65FF" w:rsidP="008A65FF">
            <w:pPr>
              <w:rPr>
                <w:rStyle w:val="Strong"/>
                <w:b w:val="0"/>
              </w:rPr>
            </w:pPr>
          </w:p>
          <w:p w14:paraId="206C80F4" w14:textId="77777777" w:rsidR="008A65FF" w:rsidRDefault="008A65FF" w:rsidP="008A65FF">
            <w:pPr>
              <w:rPr>
                <w:rStyle w:val="Strong"/>
                <w:b w:val="0"/>
              </w:rPr>
            </w:pPr>
          </w:p>
          <w:p w14:paraId="7D9BE262" w14:textId="77777777" w:rsidR="008A65FF" w:rsidRDefault="008A65FF" w:rsidP="008A65FF">
            <w:pPr>
              <w:rPr>
                <w:rStyle w:val="Strong"/>
                <w:b w:val="0"/>
              </w:rPr>
            </w:pPr>
          </w:p>
          <w:p w14:paraId="6048D052" w14:textId="77777777" w:rsidR="008A65FF" w:rsidRDefault="008A65FF" w:rsidP="008A65FF">
            <w:pPr>
              <w:rPr>
                <w:rStyle w:val="Strong"/>
                <w:b w:val="0"/>
              </w:rPr>
            </w:pPr>
          </w:p>
          <w:p w14:paraId="646CCA68" w14:textId="77777777" w:rsidR="008A65FF" w:rsidRPr="007476D4" w:rsidRDefault="008A65FF" w:rsidP="008A65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Rachel H</w:t>
            </w:r>
          </w:p>
        </w:tc>
      </w:tr>
    </w:tbl>
    <w:p w14:paraId="0D88320D" w14:textId="77777777" w:rsidR="00BA351C" w:rsidRDefault="00BA351C" w:rsidP="00BA351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76D4" w:rsidRPr="007476D4" w14:paraId="14F87C51" w14:textId="77777777" w:rsidTr="007476D4">
        <w:tc>
          <w:tcPr>
            <w:tcW w:w="15388" w:type="dxa"/>
          </w:tcPr>
          <w:p w14:paraId="3CF4C363" w14:textId="77777777" w:rsidR="007476D4" w:rsidRPr="007476D4" w:rsidRDefault="007476D4" w:rsidP="004420EC">
            <w:pPr>
              <w:rPr>
                <w:rStyle w:val="Strong"/>
              </w:rPr>
            </w:pPr>
            <w:r w:rsidRPr="007476D4">
              <w:rPr>
                <w:rStyle w:val="Strong"/>
              </w:rPr>
              <w:t>Eco Matters</w:t>
            </w:r>
          </w:p>
        </w:tc>
      </w:tr>
      <w:tr w:rsidR="007476D4" w:rsidRPr="007476D4" w14:paraId="5E66F13C" w14:textId="77777777" w:rsidTr="007476D4">
        <w:tc>
          <w:tcPr>
            <w:tcW w:w="15388" w:type="dxa"/>
          </w:tcPr>
          <w:p w14:paraId="1BC5F09E" w14:textId="77777777" w:rsidR="00F24C4D" w:rsidRPr="007476D4" w:rsidRDefault="008A65FF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Fencing for Eco garden </w:t>
            </w:r>
          </w:p>
          <w:p w14:paraId="627F3392" w14:textId="77777777" w:rsidR="00DA2D9D" w:rsidRDefault="00DA2D9D" w:rsidP="004420E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Textile Recycling – to hold this first week in February </w:t>
            </w:r>
          </w:p>
          <w:p w14:paraId="13AC91ED" w14:textId="2E437822" w:rsidR="008A1307" w:rsidRPr="007476D4" w:rsidRDefault="008A1307" w:rsidP="004420E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Possible permanent container to be sited on Glebe property to be discussed with Head Teacher of Glebe School</w:t>
            </w:r>
          </w:p>
        </w:tc>
      </w:tr>
    </w:tbl>
    <w:p w14:paraId="2E417738" w14:textId="466C43E0" w:rsidR="007476D4" w:rsidRDefault="007476D4" w:rsidP="007476D4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76D4" w:rsidRPr="007476D4" w14:paraId="074C7CBE" w14:textId="77777777" w:rsidTr="007476D4">
        <w:tc>
          <w:tcPr>
            <w:tcW w:w="15388" w:type="dxa"/>
          </w:tcPr>
          <w:p w14:paraId="208772D1" w14:textId="77777777" w:rsidR="007476D4" w:rsidRPr="007476D4" w:rsidRDefault="007476D4" w:rsidP="002578BC">
            <w:pPr>
              <w:rPr>
                <w:rStyle w:val="Strong"/>
              </w:rPr>
            </w:pPr>
            <w:r w:rsidRPr="007476D4">
              <w:rPr>
                <w:rStyle w:val="Strong"/>
              </w:rPr>
              <w:t>Funding Requests</w:t>
            </w:r>
          </w:p>
        </w:tc>
      </w:tr>
      <w:tr w:rsidR="007476D4" w:rsidRPr="00727B3C" w14:paraId="05BE34CD" w14:textId="77777777" w:rsidTr="007476D4">
        <w:tc>
          <w:tcPr>
            <w:tcW w:w="15388" w:type="dxa"/>
          </w:tcPr>
          <w:p w14:paraId="1C5A3D13" w14:textId="77777777" w:rsidR="007476D4" w:rsidRDefault="008A65FF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Explorers playground Eco Garden – more info needed from Mrs Bhatia </w:t>
            </w:r>
            <w:proofErr w:type="spellStart"/>
            <w:r>
              <w:rPr>
                <w:rStyle w:val="Strong"/>
                <w:b w:val="0"/>
              </w:rPr>
              <w:t>Concas</w:t>
            </w:r>
            <w:proofErr w:type="spellEnd"/>
          </w:p>
          <w:p w14:paraId="4CE5B048" w14:textId="77777777" w:rsidR="008A65FF" w:rsidRDefault="008A65FF" w:rsidP="007476D4">
            <w:pPr>
              <w:rPr>
                <w:rStyle w:val="Strong"/>
                <w:b w:val="0"/>
              </w:rPr>
            </w:pPr>
          </w:p>
          <w:p w14:paraId="22A8A4B5" w14:textId="77777777" w:rsidR="008A65FF" w:rsidRDefault="008A65FF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Still outstanding:</w:t>
            </w:r>
          </w:p>
          <w:p w14:paraId="3AC37278" w14:textId="77777777" w:rsidR="008A65FF" w:rsidRDefault="008A65FF" w:rsidP="008A65FF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Football kits – Jeni to approach Mr Robinson (?)</w:t>
            </w:r>
          </w:p>
          <w:p w14:paraId="770B40B4" w14:textId="77777777" w:rsidR="008A65FF" w:rsidRPr="008A65FF" w:rsidRDefault="008A65FF" w:rsidP="008A65FF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Books</w:t>
            </w:r>
          </w:p>
        </w:tc>
      </w:tr>
    </w:tbl>
    <w:p w14:paraId="6CFC563D" w14:textId="77777777" w:rsidR="007476D4" w:rsidRDefault="007476D4" w:rsidP="007476D4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A725C" w:rsidRPr="005A725C" w14:paraId="435D78A2" w14:textId="77777777" w:rsidTr="005A725C">
        <w:tc>
          <w:tcPr>
            <w:tcW w:w="15388" w:type="dxa"/>
          </w:tcPr>
          <w:p w14:paraId="27856416" w14:textId="77777777" w:rsidR="005A725C" w:rsidRPr="005A725C" w:rsidRDefault="005A725C" w:rsidP="00F11D37">
            <w:pPr>
              <w:rPr>
                <w:rStyle w:val="Strong"/>
              </w:rPr>
            </w:pPr>
            <w:r w:rsidRPr="005A725C">
              <w:rPr>
                <w:rStyle w:val="Strong"/>
              </w:rPr>
              <w:t>Any other business</w:t>
            </w:r>
          </w:p>
        </w:tc>
      </w:tr>
      <w:tr w:rsidR="005A725C" w:rsidRPr="00727B3C" w14:paraId="6EBEE28E" w14:textId="77777777" w:rsidTr="005A725C">
        <w:tc>
          <w:tcPr>
            <w:tcW w:w="15388" w:type="dxa"/>
          </w:tcPr>
          <w:p w14:paraId="73E9B41E" w14:textId="77777777" w:rsidR="005A725C" w:rsidRDefault="008A65FF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Shed in Discovery – will become PTA storage for Christmas stuff</w:t>
            </w:r>
          </w:p>
          <w:p w14:paraId="67AFD7DC" w14:textId="2B58E1CA" w:rsidR="008A65FF" w:rsidRDefault="008A1307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Candy Floss machine to be up for sale, photos to be taken</w:t>
            </w:r>
          </w:p>
          <w:p w14:paraId="7B6F0D39" w14:textId="77777777" w:rsidR="00DA2D9D" w:rsidRDefault="00DA2D9D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PTA Christmas night out – Paula to send Doodle Poll for dates</w:t>
            </w:r>
          </w:p>
          <w:p w14:paraId="5FF90197" w14:textId="575A12FC" w:rsidR="008A1307" w:rsidRPr="008A1307" w:rsidRDefault="008A1307" w:rsidP="00F11D37">
            <w:pPr>
              <w:rPr>
                <w:rStyle w:val="Strong"/>
                <w:b w:val="0"/>
                <w:bCs w:val="0"/>
              </w:rPr>
            </w:pPr>
            <w:r w:rsidRPr="008A1307">
              <w:rPr>
                <w:rStyle w:val="Strong"/>
                <w:b w:val="0"/>
                <w:bCs w:val="0"/>
              </w:rPr>
              <w:t xml:space="preserve">Christmas Bauble in shed from last year, count to be done </w:t>
            </w:r>
            <w:r>
              <w:rPr>
                <w:rStyle w:val="Strong"/>
                <w:b w:val="0"/>
                <w:bCs w:val="0"/>
              </w:rPr>
              <w:t xml:space="preserve">after meeting </w:t>
            </w:r>
            <w:r w:rsidRPr="008A1307">
              <w:rPr>
                <w:rStyle w:val="Strong"/>
                <w:b w:val="0"/>
                <w:bCs w:val="0"/>
              </w:rPr>
              <w:t xml:space="preserve">and decision on how to distribute to </w:t>
            </w:r>
            <w:r>
              <w:rPr>
                <w:rStyle w:val="Strong"/>
                <w:b w:val="0"/>
                <w:bCs w:val="0"/>
              </w:rPr>
              <w:t>children</w:t>
            </w:r>
          </w:p>
        </w:tc>
      </w:tr>
    </w:tbl>
    <w:p w14:paraId="2C066696" w14:textId="77777777" w:rsidR="005A725C" w:rsidRPr="00727B3C" w:rsidRDefault="005A725C" w:rsidP="005A725C">
      <w:pPr>
        <w:rPr>
          <w:rStyle w:val="Strong"/>
        </w:rPr>
      </w:pPr>
    </w:p>
    <w:sectPr w:rsidR="005A725C" w:rsidRPr="00727B3C" w:rsidSect="0089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934"/>
    <w:multiLevelType w:val="hybridMultilevel"/>
    <w:tmpl w:val="6FF2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E89"/>
    <w:multiLevelType w:val="hybridMultilevel"/>
    <w:tmpl w:val="59BC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10C7"/>
    <w:multiLevelType w:val="hybridMultilevel"/>
    <w:tmpl w:val="A58C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2A4"/>
    <w:multiLevelType w:val="hybridMultilevel"/>
    <w:tmpl w:val="94F4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42B6D"/>
    <w:multiLevelType w:val="hybridMultilevel"/>
    <w:tmpl w:val="85EC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5135"/>
    <w:multiLevelType w:val="hybridMultilevel"/>
    <w:tmpl w:val="2FFA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000C2"/>
    <w:multiLevelType w:val="hybridMultilevel"/>
    <w:tmpl w:val="1836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C"/>
    <w:rsid w:val="00087819"/>
    <w:rsid w:val="001414A9"/>
    <w:rsid w:val="003C53FE"/>
    <w:rsid w:val="005A725C"/>
    <w:rsid w:val="005B0933"/>
    <w:rsid w:val="00725439"/>
    <w:rsid w:val="00727B3C"/>
    <w:rsid w:val="007476D4"/>
    <w:rsid w:val="007B097B"/>
    <w:rsid w:val="008975D9"/>
    <w:rsid w:val="008A1307"/>
    <w:rsid w:val="008A65FF"/>
    <w:rsid w:val="00946799"/>
    <w:rsid w:val="00983042"/>
    <w:rsid w:val="00BA351C"/>
    <w:rsid w:val="00CC6B7A"/>
    <w:rsid w:val="00D20111"/>
    <w:rsid w:val="00DA2D9D"/>
    <w:rsid w:val="00EB29CB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C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3C"/>
  </w:style>
  <w:style w:type="paragraph" w:styleId="Heading1">
    <w:name w:val="heading 1"/>
    <w:basedOn w:val="Normal"/>
    <w:next w:val="Normal"/>
    <w:link w:val="Heading1Char"/>
    <w:uiPriority w:val="9"/>
    <w:qFormat/>
    <w:rsid w:val="00727B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3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B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3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27B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3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3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3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3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3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3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3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B3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B3C"/>
    <w:rPr>
      <w:i/>
      <w:iCs/>
    </w:rPr>
  </w:style>
  <w:style w:type="paragraph" w:styleId="NoSpacing">
    <w:name w:val="No Spacing"/>
    <w:uiPriority w:val="1"/>
    <w:qFormat/>
    <w:rsid w:val="00727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3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B3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3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B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7B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B3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B3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3C"/>
    <w:pPr>
      <w:outlineLvl w:val="9"/>
    </w:pPr>
  </w:style>
  <w:style w:type="table" w:styleId="TableGrid">
    <w:name w:val="Table Grid"/>
    <w:basedOn w:val="TableNormal"/>
    <w:uiPriority w:val="39"/>
    <w:rsid w:val="0072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3C"/>
  </w:style>
  <w:style w:type="paragraph" w:styleId="Heading1">
    <w:name w:val="heading 1"/>
    <w:basedOn w:val="Normal"/>
    <w:next w:val="Normal"/>
    <w:link w:val="Heading1Char"/>
    <w:uiPriority w:val="9"/>
    <w:qFormat/>
    <w:rsid w:val="00727B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3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B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3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27B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3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3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3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3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3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3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3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B3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B3C"/>
    <w:rPr>
      <w:i/>
      <w:iCs/>
    </w:rPr>
  </w:style>
  <w:style w:type="paragraph" w:styleId="NoSpacing">
    <w:name w:val="No Spacing"/>
    <w:uiPriority w:val="1"/>
    <w:qFormat/>
    <w:rsid w:val="00727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3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B3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3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B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7B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B3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B3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3C"/>
    <w:pPr>
      <w:outlineLvl w:val="9"/>
    </w:pPr>
  </w:style>
  <w:style w:type="table" w:styleId="TableGrid">
    <w:name w:val="Table Grid"/>
    <w:basedOn w:val="TableNormal"/>
    <w:uiPriority w:val="39"/>
    <w:rsid w:val="0072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Elektra</dc:creator>
  <cp:keywords/>
  <dc:description/>
  <cp:lastModifiedBy>anna</cp:lastModifiedBy>
  <cp:revision>2</cp:revision>
  <dcterms:created xsi:type="dcterms:W3CDTF">2019-12-10T09:25:00Z</dcterms:created>
  <dcterms:modified xsi:type="dcterms:W3CDTF">2019-12-10T09:25:00Z</dcterms:modified>
</cp:coreProperties>
</file>